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15909" w:rsidRDefault="00815909" w:rsidP="00815909">
      <w:pPr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B1726D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Pr="00815909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7E92DB3E" w:rsidR="00815909" w:rsidRPr="009D6FD6" w:rsidRDefault="009D6FD6" w:rsidP="009D6FD6">
      <w:pPr>
        <w:pStyle w:val="Titolo2"/>
        <w:rPr>
          <w:rFonts w:eastAsia="Adobe Gothic Std B"/>
        </w:rPr>
      </w:pPr>
      <w:r>
        <w:rPr>
          <w:rFonts w:eastAsia="Adobe Gothic Std B"/>
        </w:rPr>
        <w:t>CORSO RACCONTO FULL</w:t>
      </w:r>
    </w:p>
    <w:p w14:paraId="533881B1" w14:textId="77777777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 xml:space="preserve">EVENTI </w:t>
      </w:r>
      <w:proofErr w:type="gramStart"/>
      <w:r>
        <w:rPr>
          <w:i/>
          <w:iCs/>
        </w:rPr>
        <w:t>MUSA</w:t>
      </w:r>
      <w:r>
        <w:t>)   –  ore</w:t>
      </w:r>
      <w:proofErr w:type="gramEnd"/>
      <w:r>
        <w:t xml:space="preserve"> 20:30</w:t>
      </w:r>
    </w:p>
    <w:p w14:paraId="27A3D66A" w14:textId="5E512E6F" w:rsidR="00C02E14" w:rsidRDefault="00000000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 xml:space="preserve">Open day Musa </w:t>
      </w:r>
      <w:proofErr w:type="gramStart"/>
      <w:r>
        <w:rPr>
          <w:b/>
          <w:bCs/>
        </w:rPr>
        <w:t>fotografia  -</w:t>
      </w:r>
      <w:proofErr w:type="gramEnd"/>
      <w:r>
        <w:rPr>
          <w:b/>
          <w:bCs/>
        </w:rPr>
        <w:t xml:space="preserve">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212B7DDE" w14:textId="0898DB7E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33F07DD" w14:textId="77777777" w:rsidR="000607F7" w:rsidRDefault="000607F7" w:rsidP="00FB2467">
      <w:pPr>
        <w:ind w:left="360"/>
      </w:pPr>
      <w:r>
        <w:t xml:space="preserve">05/11/2026: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A8DA448" w14:textId="77777777" w:rsidR="000607F7" w:rsidRDefault="000607F7" w:rsidP="00FB2467">
      <w:pPr>
        <w:ind w:left="360"/>
      </w:pPr>
      <w:r>
        <w:t xml:space="preserve">12/11/2026: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15B0097" w14:textId="557347A8" w:rsidR="000607F7" w:rsidRPr="006B5AD2" w:rsidRDefault="000607F7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15 Nov:</w:t>
      </w:r>
      <w:r>
        <w:t xml:space="preserve"> </w:t>
      </w:r>
      <w:r>
        <w:rPr>
          <w:b/>
          <w:bCs/>
        </w:rPr>
        <w:t xml:space="preserve">Lettura portfolio con rinomati professionisti ONLINE </w:t>
      </w:r>
      <w:r>
        <w:t xml:space="preserve">(Eventi </w:t>
      </w:r>
      <w:proofErr w:type="gramStart"/>
      <w:r>
        <w:t>Musa)  –</w:t>
      </w:r>
      <w:proofErr w:type="gramEnd"/>
      <w:r>
        <w:t xml:space="preserve">  Dalle 15,00</w:t>
      </w:r>
    </w:p>
    <w:p w14:paraId="4E25C97C" w14:textId="77777777" w:rsidR="000607F7" w:rsidRDefault="000607F7" w:rsidP="00FB2467">
      <w:pPr>
        <w:ind w:left="360"/>
      </w:pPr>
      <w:r>
        <w:t xml:space="preserve">19/11/2026: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15F907BD" w14:textId="07E74295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</w:t>
      </w:r>
    </w:p>
    <w:p w14:paraId="4C72C6E4" w14:textId="23798A73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2 Dic: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24018812" w14:textId="6B376FEF" w:rsidR="000607F7" w:rsidRDefault="000607F7" w:rsidP="00FB2467">
      <w:pPr>
        <w:ind w:left="360"/>
      </w:pPr>
      <w:r>
        <w:t xml:space="preserve">03/12/2026: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5FFF4BDF" w14:textId="26D317AB" w:rsidR="000607F7" w:rsidRDefault="000607F7" w:rsidP="00FB2467">
      <w:pPr>
        <w:ind w:left="360"/>
      </w:pPr>
      <w:r>
        <w:t xml:space="preserve">10/12/2026: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00E8EDD" w14:textId="29726335" w:rsidR="000607F7" w:rsidRDefault="000607F7" w:rsidP="00FB2467">
      <w:pPr>
        <w:ind w:left="360"/>
      </w:pPr>
      <w:r>
        <w:t xml:space="preserve">14/12/2026: Lo stile fotografico   </w:t>
      </w:r>
      <w:proofErr w:type="gramStart"/>
      <w:r>
        <w:t>–  ore</w:t>
      </w:r>
      <w:proofErr w:type="gramEnd"/>
      <w:r>
        <w:t xml:space="preserve"> 19:15 – 20:45</w:t>
      </w:r>
    </w:p>
    <w:p w14:paraId="69237F62" w14:textId="0C6C753D" w:rsidR="00C02E14" w:rsidRDefault="00EE38CC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17 Dic</w:t>
      </w:r>
      <w:r>
        <w:t xml:space="preserve">: FESTA DI </w:t>
      </w:r>
      <w:proofErr w:type="gramStart"/>
      <w:r>
        <w:t>NATALE  –</w:t>
      </w:r>
      <w:proofErr w:type="gramEnd"/>
      <w:r>
        <w:t xml:space="preserve"> </w:t>
      </w:r>
      <w:r>
        <w:rPr>
          <w:b/>
          <w:bCs/>
        </w:rPr>
        <w:t xml:space="preserve">Musa </w:t>
      </w:r>
      <w:proofErr w:type="gramStart"/>
      <w:r>
        <w:rPr>
          <w:b/>
          <w:bCs/>
        </w:rPr>
        <w:t xml:space="preserve">fotografia  </w:t>
      </w:r>
      <w:r>
        <w:t>Ore</w:t>
      </w:r>
      <w:proofErr w:type="gramEnd"/>
      <w:r>
        <w:t xml:space="preserve"> 18,30 - in sede a Malgrate (LC)</w:t>
      </w:r>
    </w:p>
    <w:p w14:paraId="687C0C9D" w14:textId="0609131F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13 Gen: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553637D7" w14:textId="77777777" w:rsidR="00742DEE" w:rsidRDefault="00742DEE" w:rsidP="00742DEE">
      <w:r>
        <w:t xml:space="preserve">       11/01/2027: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2A1DE044" w14:textId="60218972" w:rsidR="000607F7" w:rsidRDefault="000607F7" w:rsidP="00FB2467">
      <w:pPr>
        <w:ind w:left="360"/>
      </w:pPr>
      <w:r>
        <w:t>14/01/2027: Il racconto fotografico</w:t>
      </w:r>
      <w:proofErr w:type="gramStart"/>
      <w:r>
        <w:t>–  ore</w:t>
      </w:r>
      <w:proofErr w:type="gramEnd"/>
      <w:r>
        <w:t xml:space="preserve"> 19:15 – 20:45</w:t>
      </w:r>
    </w:p>
    <w:p w14:paraId="258D08D0" w14:textId="77777777" w:rsidR="00742DEE" w:rsidRDefault="00742DEE" w:rsidP="00742DEE">
      <w:pPr>
        <w:ind w:left="360"/>
      </w:pPr>
      <w:r>
        <w:t xml:space="preserve">18/01/2027: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3FBB46CF" w14:textId="5C037B1A" w:rsidR="005544DA" w:rsidRDefault="005544DA" w:rsidP="00611DFA">
      <w:pPr>
        <w:ind w:left="360"/>
      </w:pPr>
      <w:r>
        <w:t xml:space="preserve">21/01/2027: Il racconto fotografico </w:t>
      </w:r>
      <w:proofErr w:type="gramStart"/>
      <w:r>
        <w:t>–  ore</w:t>
      </w:r>
      <w:proofErr w:type="gramEnd"/>
      <w:r>
        <w:t xml:space="preserve"> 19:15 – 20:45</w:t>
      </w:r>
    </w:p>
    <w:p w14:paraId="244927EA" w14:textId="333D8A18" w:rsidR="00742DEE" w:rsidRDefault="00742DEE" w:rsidP="00742DEE">
      <w:pPr>
        <w:ind w:left="360"/>
      </w:pPr>
      <w:r>
        <w:t xml:space="preserve">25/01/2027: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7372E441" w14:textId="0C966A78" w:rsidR="000607F7" w:rsidRDefault="000607F7" w:rsidP="00FB2467">
      <w:pPr>
        <w:ind w:left="360"/>
      </w:pPr>
      <w:r>
        <w:t>28/01/2027: Il racconto fotografico</w:t>
      </w:r>
      <w:proofErr w:type="gramStart"/>
      <w:r>
        <w:t>–  ore</w:t>
      </w:r>
      <w:proofErr w:type="gramEnd"/>
      <w:r>
        <w:t xml:space="preserve"> 19:15 – 20:45</w:t>
      </w:r>
    </w:p>
    <w:p w14:paraId="72B902C6" w14:textId="18CF1B6E" w:rsidR="00742DEE" w:rsidRDefault="00742DEE" w:rsidP="00742DEE">
      <w:pPr>
        <w:ind w:left="360"/>
      </w:pPr>
      <w:r>
        <w:t xml:space="preserve">01/02/2027: Pratiche del contemporaneo    </w:t>
      </w:r>
      <w:proofErr w:type="gramStart"/>
      <w:r>
        <w:t>–  ore</w:t>
      </w:r>
      <w:proofErr w:type="gramEnd"/>
      <w:r>
        <w:t xml:space="preserve"> 19:15 – 20:45</w:t>
      </w:r>
    </w:p>
    <w:p w14:paraId="3E2455EE" w14:textId="468EE058" w:rsidR="00742DEE" w:rsidRDefault="00742DEE" w:rsidP="00742DEE">
      <w:pPr>
        <w:shd w:val="clear" w:color="auto" w:fill="FFD966" w:themeFill="accent4" w:themeFillTint="99"/>
        <w:ind w:left="360"/>
      </w:pPr>
      <w:r>
        <w:rPr>
          <w:b/>
          <w:bCs/>
        </w:rPr>
        <w:t>3 Feb: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35F04519" w14:textId="59B4C9FF" w:rsidR="000607F7" w:rsidRDefault="000607F7" w:rsidP="00FB2467">
      <w:pPr>
        <w:ind w:left="360"/>
      </w:pPr>
      <w:r>
        <w:t xml:space="preserve">04/02/2027: Il racconto fotografico </w:t>
      </w:r>
      <w:proofErr w:type="gramStart"/>
      <w:r>
        <w:t>–  ore</w:t>
      </w:r>
      <w:proofErr w:type="gramEnd"/>
      <w:r>
        <w:t xml:space="preserve"> 19:15 – 20:45</w:t>
      </w:r>
    </w:p>
    <w:p w14:paraId="0459713E" w14:textId="77777777" w:rsidR="00742DEE" w:rsidRDefault="00742DEE" w:rsidP="00742DEE">
      <w:pPr>
        <w:ind w:left="360"/>
      </w:pPr>
      <w:r>
        <w:t xml:space="preserve">23/02/2027: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765A012F" w14:textId="77777777" w:rsidR="00742DEE" w:rsidRDefault="00742DEE" w:rsidP="00742DEE">
      <w:pPr>
        <w:ind w:left="360"/>
      </w:pPr>
      <w:r>
        <w:lastRenderedPageBreak/>
        <w:t xml:space="preserve">02/03/2027: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75EC589B" w14:textId="77777777" w:rsidR="00742DEE" w:rsidRDefault="00742DEE" w:rsidP="00742DEE">
      <w:pPr>
        <w:ind w:left="360"/>
      </w:pPr>
      <w:r>
        <w:t xml:space="preserve">09/03/2027: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00F6FA53" w14:textId="6B2F8E0D" w:rsidR="00742DEE" w:rsidRDefault="00742DEE" w:rsidP="00742DEE">
      <w:pPr>
        <w:ind w:left="360"/>
      </w:pPr>
      <w:r>
        <w:t xml:space="preserve">16/03/2027: Photoediting funzionale    </w:t>
      </w:r>
      <w:proofErr w:type="gramStart"/>
      <w:r>
        <w:t>–  ore</w:t>
      </w:r>
      <w:proofErr w:type="gramEnd"/>
      <w:r>
        <w:t xml:space="preserve"> 19:15 – 20:45</w:t>
      </w:r>
    </w:p>
    <w:p w14:paraId="2673FC61" w14:textId="75CECBF8" w:rsidR="00B4117D" w:rsidRDefault="00B4117D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18 Mar: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123C142C" w14:textId="2DED8C79" w:rsidR="00B4117D" w:rsidRDefault="00B4117D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14 Apr: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412D161" w14:textId="1CD4D4BE" w:rsidR="00B4117D" w:rsidRPr="00C12EE6" w:rsidRDefault="00C12EE6" w:rsidP="00C12EE6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25 Apr:</w:t>
      </w:r>
      <w:r>
        <w:t xml:space="preserve"> </w:t>
      </w:r>
      <w:r>
        <w:rPr>
          <w:b/>
          <w:bCs/>
        </w:rPr>
        <w:t xml:space="preserve">Lettura portfolio da Musa fotografia in sede con professionisti </w:t>
      </w:r>
      <w:r>
        <w:t>in sede a Malgrate (LC)</w:t>
      </w:r>
    </w:p>
    <w:p w14:paraId="2B2838EB" w14:textId="574C4C14" w:rsidR="00B4117D" w:rsidRDefault="00B4117D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5 Mag:</w:t>
      </w:r>
      <w:r>
        <w:t xml:space="preserve"> INCONTRO AUTORE (Eventi </w:t>
      </w:r>
      <w:proofErr w:type="gramStart"/>
      <w:r>
        <w:t>Musa)  –</w:t>
      </w:r>
      <w:proofErr w:type="gramEnd"/>
      <w:r>
        <w:t xml:space="preserve">  ore 20:30</w:t>
      </w:r>
    </w:p>
    <w:p w14:paraId="4B6E1019" w14:textId="77777777" w:rsidR="00915765" w:rsidRPr="00915765" w:rsidRDefault="00915765" w:rsidP="00915765">
      <w:pPr>
        <w:shd w:val="clear" w:color="auto" w:fill="FFD966" w:themeFill="accent4" w:themeFillTint="99"/>
        <w:ind w:left="360"/>
        <w:rPr>
          <w:b/>
          <w:bCs/>
        </w:rPr>
      </w:pPr>
      <w:r w:rsidRPr="00915765">
        <w:t>5 Giugno 2027</w:t>
      </w:r>
      <w:r w:rsidRPr="00915765">
        <w:tab/>
      </w:r>
      <w:r w:rsidRPr="00915765">
        <w:rPr>
          <w:b/>
          <w:bCs/>
        </w:rPr>
        <w:t>FESTA DI FINE ANNO</w:t>
      </w:r>
      <w:r w:rsidRPr="00915765">
        <w:t xml:space="preserve"> - Malgrate (Lc) </w:t>
      </w:r>
      <w:r w:rsidRPr="00915765">
        <w:rPr>
          <w:b/>
          <w:bCs/>
        </w:rPr>
        <w:t xml:space="preserve">Ore 18,30 - </w:t>
      </w:r>
      <w:r w:rsidRPr="00915765">
        <w:t>Vi aspettiamo per tutte le novità sul nuovo anno e per un aperitivo in compagnia! - Ore 18,30</w:t>
      </w:r>
    </w:p>
    <w:p w14:paraId="6144BF58" w14:textId="77777777" w:rsidR="00915765" w:rsidRDefault="00915765" w:rsidP="00FB2467">
      <w:pPr>
        <w:shd w:val="clear" w:color="auto" w:fill="FFD966" w:themeFill="accent4" w:themeFillTint="99"/>
        <w:ind w:left="360"/>
      </w:pPr>
    </w:p>
    <w:p w14:paraId="776A574B" w14:textId="59E6CCF6" w:rsidR="00E37C5B" w:rsidRPr="00815909" w:rsidRDefault="00E37C5B" w:rsidP="00815909">
      <w:pPr>
        <w:rPr>
          <w:sz w:val="96"/>
          <w:szCs w:val="96"/>
        </w:rPr>
      </w:pPr>
    </w:p>
    <w:sectPr w:rsidR="00E37C5B" w:rsidRPr="0081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DBA"/>
    <w:multiLevelType w:val="hybridMultilevel"/>
    <w:tmpl w:val="4112B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1"/>
  </w:num>
  <w:num w:numId="2" w16cid:durableId="54514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607F7"/>
    <w:rsid w:val="00102254"/>
    <w:rsid w:val="001731FC"/>
    <w:rsid w:val="001904D4"/>
    <w:rsid w:val="00307589"/>
    <w:rsid w:val="004C1E3C"/>
    <w:rsid w:val="0053609A"/>
    <w:rsid w:val="005544DA"/>
    <w:rsid w:val="005B463F"/>
    <w:rsid w:val="00611DFA"/>
    <w:rsid w:val="00742DEE"/>
    <w:rsid w:val="007F1911"/>
    <w:rsid w:val="00815909"/>
    <w:rsid w:val="00854083"/>
    <w:rsid w:val="00915765"/>
    <w:rsid w:val="00932633"/>
    <w:rsid w:val="009327A1"/>
    <w:rsid w:val="009B11B6"/>
    <w:rsid w:val="009D6FD6"/>
    <w:rsid w:val="00A2033B"/>
    <w:rsid w:val="00B237DE"/>
    <w:rsid w:val="00B4117D"/>
    <w:rsid w:val="00C02E14"/>
    <w:rsid w:val="00C12EE6"/>
    <w:rsid w:val="00C45D3D"/>
    <w:rsid w:val="00CB74F1"/>
    <w:rsid w:val="00D1182C"/>
    <w:rsid w:val="00E37C5B"/>
    <w:rsid w:val="00E77239"/>
    <w:rsid w:val="00ED4D67"/>
    <w:rsid w:val="00EE38CC"/>
    <w:rsid w:val="00F825A8"/>
    <w:rsid w:val="00FB2467"/>
    <w:rsid w:val="00FD38CB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DEE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2</cp:revision>
  <dcterms:created xsi:type="dcterms:W3CDTF">2026-05-15T09:24:00Z</dcterms:created>
  <dcterms:modified xsi:type="dcterms:W3CDTF">2026-05-15T09:24:00Z</dcterms:modified>
</cp:coreProperties>
</file>